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F5" w:rsidRDefault="008225F5" w:rsidP="008225F5">
      <w:pPr>
        <w:jc w:val="right"/>
      </w:pPr>
      <w:r>
        <w:t>NAME: _____________________________________</w:t>
      </w:r>
    </w:p>
    <w:p w:rsidR="008225F5" w:rsidRDefault="008225F5" w:rsidP="008225F5">
      <w:r>
        <w:t xml:space="preserve">We will watch Obama’s speech concerning the Clean Energy Plan </w:t>
      </w:r>
      <w:r w:rsidRPr="008225F5">
        <w:t>http://abcnews.go.com/Politics/video/president-obama-unveils-tough-clean-energy-plan-32857221</w:t>
      </w:r>
    </w:p>
    <w:p w:rsidR="008225F5" w:rsidRDefault="008225F5" w:rsidP="008225F5">
      <w:r>
        <w:t>Please respond (in complete sentences) to the following:</w:t>
      </w:r>
    </w:p>
    <w:p w:rsidR="00000000" w:rsidRDefault="00DE7F7E" w:rsidP="008225F5">
      <w:pPr>
        <w:numPr>
          <w:ilvl w:val="0"/>
          <w:numId w:val="1"/>
        </w:numPr>
      </w:pPr>
      <w:r w:rsidRPr="008225F5">
        <w:t>What values are discussed throughout Obama’s speech?</w:t>
      </w:r>
    </w:p>
    <w:p w:rsidR="008225F5" w:rsidRDefault="008225F5" w:rsidP="008225F5"/>
    <w:p w:rsidR="008225F5" w:rsidRDefault="008225F5" w:rsidP="008225F5"/>
    <w:p w:rsidR="008225F5" w:rsidRPr="008225F5" w:rsidRDefault="008225F5" w:rsidP="008225F5"/>
    <w:p w:rsidR="00000000" w:rsidRDefault="00DE7F7E" w:rsidP="008225F5">
      <w:pPr>
        <w:numPr>
          <w:ilvl w:val="0"/>
          <w:numId w:val="1"/>
        </w:numPr>
      </w:pPr>
      <w:r w:rsidRPr="008225F5">
        <w:t>What are the groups that will be affected by this plan?</w:t>
      </w:r>
    </w:p>
    <w:p w:rsidR="008225F5" w:rsidRDefault="008225F5" w:rsidP="008225F5"/>
    <w:p w:rsidR="008225F5" w:rsidRDefault="008225F5" w:rsidP="008225F5"/>
    <w:p w:rsidR="008225F5" w:rsidRPr="008225F5" w:rsidRDefault="008225F5" w:rsidP="008225F5"/>
    <w:p w:rsidR="00000000" w:rsidRDefault="00DE7F7E" w:rsidP="008225F5">
      <w:pPr>
        <w:numPr>
          <w:ilvl w:val="0"/>
          <w:numId w:val="1"/>
        </w:numPr>
      </w:pPr>
      <w:r w:rsidRPr="008225F5">
        <w:t>What economic principles is Obama discussing?</w:t>
      </w:r>
      <w:r w:rsidR="008225F5">
        <w:t xml:space="preserve"> (from the reading)</w:t>
      </w:r>
    </w:p>
    <w:p w:rsidR="008225F5" w:rsidRDefault="008225F5" w:rsidP="008225F5"/>
    <w:p w:rsidR="008225F5" w:rsidRDefault="008225F5" w:rsidP="008225F5"/>
    <w:p w:rsidR="008225F5" w:rsidRPr="008225F5" w:rsidRDefault="008225F5" w:rsidP="008225F5"/>
    <w:p w:rsidR="00000000" w:rsidRDefault="00DE7F7E" w:rsidP="008225F5">
      <w:pPr>
        <w:numPr>
          <w:ilvl w:val="0"/>
          <w:numId w:val="1"/>
        </w:numPr>
      </w:pPr>
      <w:r w:rsidRPr="008225F5">
        <w:t>WHY is there resistance to this bill?</w:t>
      </w:r>
    </w:p>
    <w:p w:rsidR="008225F5" w:rsidRDefault="008225F5" w:rsidP="008225F5"/>
    <w:p w:rsidR="008225F5" w:rsidRDefault="008225F5" w:rsidP="008225F5"/>
    <w:p w:rsidR="008225F5" w:rsidRPr="008225F5" w:rsidRDefault="008225F5" w:rsidP="008225F5"/>
    <w:p w:rsidR="00000000" w:rsidRPr="008225F5" w:rsidRDefault="00DE7F7E" w:rsidP="008225F5">
      <w:pPr>
        <w:numPr>
          <w:ilvl w:val="0"/>
          <w:numId w:val="1"/>
        </w:numPr>
      </w:pPr>
      <w:r w:rsidRPr="008225F5">
        <w:t xml:space="preserve">What do you think? Good/Bad? </w:t>
      </w:r>
      <w:r w:rsidR="008225F5">
        <w:t xml:space="preserve"> You are king/queen of the world, </w:t>
      </w:r>
      <w:proofErr w:type="gramStart"/>
      <w:r w:rsidR="008225F5">
        <w:t>What</w:t>
      </w:r>
      <w:proofErr w:type="gramEnd"/>
      <w:r w:rsidR="008225F5">
        <w:t xml:space="preserve"> would you do?</w:t>
      </w:r>
    </w:p>
    <w:p w:rsidR="00DC4550" w:rsidRDefault="00DE7F7E"/>
    <w:sectPr w:rsidR="00DC4550" w:rsidSect="0050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7387"/>
    <w:multiLevelType w:val="hybridMultilevel"/>
    <w:tmpl w:val="10C0D8A0"/>
    <w:lvl w:ilvl="0" w:tplc="1CC07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6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02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82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88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AE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5F5"/>
    <w:rsid w:val="00504BD4"/>
    <w:rsid w:val="008225F5"/>
    <w:rsid w:val="00982C7B"/>
    <w:rsid w:val="00ED49BC"/>
    <w:rsid w:val="00F8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leigh</dc:creator>
  <cp:lastModifiedBy>mandi leigh</cp:lastModifiedBy>
  <cp:revision>2</cp:revision>
  <cp:lastPrinted>2015-08-12T15:35:00Z</cp:lastPrinted>
  <dcterms:created xsi:type="dcterms:W3CDTF">2015-08-12T15:51:00Z</dcterms:created>
  <dcterms:modified xsi:type="dcterms:W3CDTF">2015-08-12T15:51:00Z</dcterms:modified>
</cp:coreProperties>
</file>