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EC1" w:rsidRDefault="00363831" w:rsidP="00363831">
      <w:pPr>
        <w:jc w:val="center"/>
      </w:pPr>
      <w:r>
        <w:t>Ecology Choice Project (50 points)</w:t>
      </w:r>
    </w:p>
    <w:p w:rsidR="00363831" w:rsidRDefault="00363831" w:rsidP="00363831">
      <w:pPr>
        <w:jc w:val="center"/>
      </w:pPr>
      <w:r>
        <w:t>Due Thursday October 8</w:t>
      </w:r>
      <w:r w:rsidRPr="00363831">
        <w:rPr>
          <w:vertAlign w:val="superscript"/>
        </w:rPr>
        <w:t>th</w:t>
      </w:r>
      <w:r>
        <w:t>, 2015</w:t>
      </w:r>
    </w:p>
    <w:p w:rsidR="00363831" w:rsidRDefault="00363831" w:rsidP="00363831">
      <w:pPr>
        <w:jc w:val="center"/>
      </w:pPr>
      <w:r>
        <w:t>(Turn it in early...you get 5 points extra credit).</w:t>
      </w:r>
    </w:p>
    <w:p w:rsidR="00363831" w:rsidRDefault="00363831" w:rsidP="00363831">
      <w:pPr>
        <w:jc w:val="center"/>
      </w:pPr>
    </w:p>
    <w:p w:rsidR="00363831" w:rsidRDefault="00363831" w:rsidP="00363831">
      <w:r>
        <w:t>Please select ONE of the following options below to demonstrate your mastery of ecology.  If you have an additional idea that ca</w:t>
      </w:r>
      <w:r w:rsidR="00072E86">
        <w:t>n prove that</w:t>
      </w:r>
      <w:r>
        <w:t xml:space="preserve"> you are a budding ecologist, come see Ms. Leigh.  </w:t>
      </w:r>
      <w:r w:rsidR="00742FF6">
        <w:t xml:space="preserve">You </w:t>
      </w:r>
      <w:r w:rsidR="00406F14">
        <w:t>will</w:t>
      </w:r>
      <w:r w:rsidR="00742FF6">
        <w:t xml:space="preserve"> have at least 2 academic sources of additional information (NOT Wikipedia).  All research must be cited in MLA format (got to </w:t>
      </w:r>
      <w:hyperlink r:id="rId5" w:history="1">
        <w:r w:rsidR="00742FF6" w:rsidRPr="008E2172">
          <w:rPr>
            <w:rStyle w:val="Hyperlink"/>
          </w:rPr>
          <w:t>https://owl.english.purdue.edu/owl/resource/747/01/</w:t>
        </w:r>
      </w:hyperlink>
      <w:r w:rsidR="00742FF6">
        <w:t xml:space="preserve"> for examples and exact directions for creating an accurate citations page)</w:t>
      </w:r>
    </w:p>
    <w:p w:rsidR="00363831" w:rsidRDefault="00363831" w:rsidP="00363831"/>
    <w:p w:rsidR="00363831" w:rsidRDefault="00363831" w:rsidP="00363831">
      <w:r>
        <w:t>Project proposals are due on Tuesday, September 29</w:t>
      </w:r>
      <w:r w:rsidRPr="00363831">
        <w:rPr>
          <w:vertAlign w:val="superscript"/>
        </w:rPr>
        <w:t>th</w:t>
      </w:r>
      <w:r>
        <w:t>. (</w:t>
      </w:r>
      <w:proofErr w:type="gramStart"/>
      <w:r>
        <w:t>back</w:t>
      </w:r>
      <w:proofErr w:type="gramEnd"/>
      <w:r>
        <w:t xml:space="preserve"> of this paper)</w:t>
      </w:r>
    </w:p>
    <w:p w:rsidR="00363831" w:rsidRDefault="00363831" w:rsidP="00363831"/>
    <w:p w:rsidR="00363831" w:rsidRDefault="00363831" w:rsidP="00363831">
      <w:pPr>
        <w:pStyle w:val="ListParagraph"/>
        <w:numPr>
          <w:ilvl w:val="0"/>
          <w:numId w:val="1"/>
        </w:numPr>
      </w:pPr>
      <w:r>
        <w:t xml:space="preserve">Complete an ecological experiment in your backyard or in your neighborhood.  Use methods learned in class or others that you know exist.  If you have a question that cannot be answered using the methods we learned in class, please propose the question to Ms. Leigh and we can develop methods or a testable question for you.  To demonstrate you completed the ecology experiment, students will create a poster or a power point.  That includes ALL elements of the science circle.  </w:t>
      </w:r>
    </w:p>
    <w:p w:rsidR="00072E86" w:rsidRDefault="00072E86" w:rsidP="00072E86">
      <w:pPr>
        <w:pStyle w:val="ListParagraph"/>
      </w:pPr>
    </w:p>
    <w:p w:rsidR="00072E86" w:rsidRDefault="00072E86" w:rsidP="00072E86">
      <w:pPr>
        <w:pStyle w:val="ListParagraph"/>
        <w:numPr>
          <w:ilvl w:val="0"/>
          <w:numId w:val="1"/>
        </w:numPr>
      </w:pPr>
      <w:r>
        <w:t xml:space="preserve">Create a naturalist notebook </w:t>
      </w:r>
      <w:r w:rsidR="00406F14">
        <w:t xml:space="preserve">of species descriptions from biotic things in your backyard or in a park near your house.  Example species descriptions will be provided in class.  You should have 7 species described including a drawing or painting.  </w:t>
      </w:r>
      <w:r>
        <w:t>At the end you are to create a single document (short story, research paper), painting, or in depth reflection that combines all the knowledge you gained fro</w:t>
      </w:r>
      <w:r w:rsidR="00406F14">
        <w:t xml:space="preserve">m the experience.  It is fall, </w:t>
      </w:r>
      <w:r>
        <w:t>there are lots of fascinating things to observe and study outdoors.</w:t>
      </w:r>
    </w:p>
    <w:p w:rsidR="00072E86" w:rsidRDefault="00072E86" w:rsidP="00072E86"/>
    <w:p w:rsidR="00072E86" w:rsidRDefault="00742FF6" w:rsidP="00072E86">
      <w:pPr>
        <w:pStyle w:val="ListParagraph"/>
        <w:numPr>
          <w:ilvl w:val="0"/>
          <w:numId w:val="1"/>
        </w:numPr>
      </w:pPr>
      <w:r>
        <w:t>Create a movie or story for a water, carbon, or nitrogen molecule as it travels through it cycle.  The story should have both scientific facts and detailed descriptions of each part of the cycle.  The ways that humans influence or interrupt the chosen cycle must also be included, the consequences for the human impacts, and potential solutions to lessen human impacts.</w:t>
      </w:r>
    </w:p>
    <w:p w:rsidR="00072E86" w:rsidRDefault="00072E86" w:rsidP="00072E86"/>
    <w:p w:rsidR="00363831" w:rsidRDefault="00363831" w:rsidP="00072E86">
      <w:pPr>
        <w:pStyle w:val="ListParagraph"/>
        <w:numPr>
          <w:ilvl w:val="0"/>
          <w:numId w:val="1"/>
        </w:numPr>
      </w:pPr>
      <w:r>
        <w:t>Using online “ecological footprint” calculators you will calculate what your environmental impact is.  Research</w:t>
      </w:r>
      <w:r w:rsidR="00406F14">
        <w:t xml:space="preserve"> and describe 10</w:t>
      </w:r>
      <w:r>
        <w:t xml:space="preserve"> ways to lessen your negative impacts on the ecological systems of` Earth and implement them in your daily life.  Quantify the how much water or plastic or greenhouse gases you will save from being created or emitted in your individual efforts.  Create a reflective journal where you ponder your impact and then reflect on how simple or complex it is to lessen your impact (must have 5 separate entries over 5 days).</w:t>
      </w:r>
    </w:p>
    <w:p w:rsidR="00742FF6" w:rsidRDefault="00742FF6" w:rsidP="00742FF6"/>
    <w:p w:rsidR="00742FF6" w:rsidRDefault="00742FF6" w:rsidP="00742FF6"/>
    <w:p w:rsidR="00406F14" w:rsidRDefault="00406F14" w:rsidP="00742FF6"/>
    <w:p w:rsidR="00742FF6" w:rsidRDefault="00742FF6" w:rsidP="00742FF6">
      <w:pPr>
        <w:jc w:val="right"/>
      </w:pPr>
      <w:r>
        <w:lastRenderedPageBreak/>
        <w:t xml:space="preserve">MY NAME </w:t>
      </w:r>
      <w:proofErr w:type="gramStart"/>
      <w:r>
        <w:t>IS :</w:t>
      </w:r>
      <w:proofErr w:type="gramEnd"/>
      <w:r>
        <w:t xml:space="preserve"> __________________________________________________________________________</w:t>
      </w:r>
    </w:p>
    <w:p w:rsidR="00742FF6" w:rsidRDefault="00742FF6" w:rsidP="00742FF6">
      <w:pPr>
        <w:jc w:val="center"/>
      </w:pPr>
    </w:p>
    <w:p w:rsidR="00742FF6" w:rsidRDefault="00742FF6" w:rsidP="00742FF6">
      <w:pPr>
        <w:jc w:val="center"/>
      </w:pPr>
      <w:r>
        <w:t>Project Proposal</w:t>
      </w:r>
    </w:p>
    <w:p w:rsidR="00742FF6" w:rsidRDefault="00742FF6" w:rsidP="00742FF6">
      <w:pPr>
        <w:jc w:val="center"/>
      </w:pPr>
    </w:p>
    <w:p w:rsidR="00742FF6" w:rsidRDefault="00742FF6" w:rsidP="00742FF6">
      <w:r>
        <w:t>I _____________________________ am selecting option ___________ to demonstrate my mastery of Ecology.  The project is due on ____________________________ if I turn it in early I will get ____________ points extra credit!</w:t>
      </w:r>
    </w:p>
    <w:p w:rsidR="004E2AFA" w:rsidRDefault="004E2AFA" w:rsidP="00742FF6"/>
    <w:p w:rsidR="004E2AFA" w:rsidRDefault="004E2AFA" w:rsidP="00742FF6">
      <w:r>
        <w:t>Students Signature __________________________________________________________________________</w:t>
      </w:r>
    </w:p>
    <w:p w:rsidR="004E2AFA" w:rsidRDefault="004E2AFA" w:rsidP="00742FF6">
      <w:bookmarkStart w:id="0" w:name="_GoBack"/>
      <w:bookmarkEnd w:id="0"/>
    </w:p>
    <w:p w:rsidR="004E2AFA" w:rsidRDefault="004E2AFA" w:rsidP="00742FF6">
      <w:r>
        <w:t>Parent Signature ____________________________________________________________________________</w:t>
      </w:r>
    </w:p>
    <w:p w:rsidR="00742FF6" w:rsidRDefault="00742FF6" w:rsidP="00742FF6"/>
    <w:p w:rsidR="004E2AFA" w:rsidRDefault="004E2AFA" w:rsidP="00742FF6">
      <w:r>
        <w:t>Describe your project</w:t>
      </w:r>
      <w:r w:rsidR="00406F14">
        <w:t xml:space="preserve"> (what is your study question? And your study design? If you are doing the experiment)</w:t>
      </w:r>
      <w:r>
        <w:t>:</w:t>
      </w:r>
    </w:p>
    <w:p w:rsidR="004E2AFA" w:rsidRDefault="004E2AFA" w:rsidP="00742FF6"/>
    <w:p w:rsidR="004E2AFA" w:rsidRDefault="004E2AFA" w:rsidP="00742FF6"/>
    <w:p w:rsidR="004E2AFA" w:rsidRDefault="004E2AFA" w:rsidP="00742FF6"/>
    <w:p w:rsidR="004E2AFA" w:rsidRDefault="004E2AFA" w:rsidP="00742FF6"/>
    <w:p w:rsidR="004E2AFA" w:rsidRDefault="004E2AFA" w:rsidP="00742FF6"/>
    <w:p w:rsidR="004E2AFA" w:rsidRDefault="004E2AFA" w:rsidP="00742FF6">
      <w:r>
        <w:t>Describe how your project will demonstrate your mastery of ecology:</w:t>
      </w:r>
    </w:p>
    <w:p w:rsidR="004E2AFA" w:rsidRDefault="004E2AFA" w:rsidP="00742FF6"/>
    <w:p w:rsidR="004E2AFA" w:rsidRDefault="004E2AFA" w:rsidP="00742FF6"/>
    <w:p w:rsidR="004E2AFA" w:rsidRDefault="004E2AFA" w:rsidP="00742FF6"/>
    <w:p w:rsidR="004E2AFA" w:rsidRDefault="004E2AFA" w:rsidP="00742FF6"/>
    <w:p w:rsidR="004E2AFA" w:rsidRDefault="004E2AFA" w:rsidP="00742FF6"/>
    <w:p w:rsidR="004E2AFA" w:rsidRDefault="004E2AFA" w:rsidP="00742FF6"/>
    <w:p w:rsidR="00742FF6" w:rsidRDefault="00742FF6" w:rsidP="00742FF6">
      <w:r>
        <w:t>A detailed plan for the assignment is as follows:</w:t>
      </w:r>
    </w:p>
    <w:p w:rsidR="00742FF6" w:rsidRDefault="00742FF6" w:rsidP="00742FF6"/>
    <w:p w:rsidR="00742FF6" w:rsidRDefault="004E2AFA" w:rsidP="00742FF6">
      <w:r>
        <w:t>Things I will do</w:t>
      </w:r>
      <w:r w:rsidR="00742FF6">
        <w:t xml:space="preserve"> this week</w:t>
      </w:r>
      <w:r>
        <w:t>:</w:t>
      </w:r>
      <w:r w:rsidR="00742FF6">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2FF6" w:rsidRDefault="00742FF6" w:rsidP="00742FF6"/>
    <w:p w:rsidR="00742FF6" w:rsidRDefault="004E2AFA" w:rsidP="00742FF6">
      <w:r>
        <w:t>Things I will do this weekend:</w:t>
      </w:r>
      <w:r w:rsidR="00742FF6">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2AFA" w:rsidRDefault="004E2AFA" w:rsidP="00742FF6"/>
    <w:p w:rsidR="00742FF6" w:rsidRDefault="004E2AFA" w:rsidP="00742FF6">
      <w:r>
        <w:t>Things I will do the week the project is due:</w:t>
      </w:r>
      <w:r w:rsidR="00742FF6">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2FF6" w:rsidRDefault="00742FF6" w:rsidP="00742FF6"/>
    <w:sectPr w:rsidR="00742FF6" w:rsidSect="00D9325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E3B73"/>
    <w:multiLevelType w:val="hybridMultilevel"/>
    <w:tmpl w:val="3140E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363831"/>
    <w:rsid w:val="00072E86"/>
    <w:rsid w:val="00363831"/>
    <w:rsid w:val="00406F14"/>
    <w:rsid w:val="004E2AFA"/>
    <w:rsid w:val="00742FF6"/>
    <w:rsid w:val="00B02EC1"/>
    <w:rsid w:val="00D93250"/>
    <w:rsid w:val="00E9291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9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831"/>
    <w:pPr>
      <w:ind w:left="720"/>
      <w:contextualSpacing/>
    </w:pPr>
  </w:style>
  <w:style w:type="character" w:styleId="Hyperlink">
    <w:name w:val="Hyperlink"/>
    <w:basedOn w:val="DefaultParagraphFont"/>
    <w:uiPriority w:val="99"/>
    <w:unhideWhenUsed/>
    <w:rsid w:val="00742FF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831"/>
    <w:pPr>
      <w:ind w:left="720"/>
      <w:contextualSpacing/>
    </w:pPr>
  </w:style>
  <w:style w:type="character" w:styleId="Hyperlink">
    <w:name w:val="Hyperlink"/>
    <w:basedOn w:val="DefaultParagraphFont"/>
    <w:uiPriority w:val="99"/>
    <w:unhideWhenUsed/>
    <w:rsid w:val="00742FF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l.english.purdue.edu/owl/resource/747/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freelance biologists inc.</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 leigh</dc:creator>
  <cp:lastModifiedBy>mandi leigh</cp:lastModifiedBy>
  <cp:revision>2</cp:revision>
  <cp:lastPrinted>2015-09-28T12:41:00Z</cp:lastPrinted>
  <dcterms:created xsi:type="dcterms:W3CDTF">2015-09-28T12:55:00Z</dcterms:created>
  <dcterms:modified xsi:type="dcterms:W3CDTF">2015-09-28T12:55:00Z</dcterms:modified>
</cp:coreProperties>
</file>